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7D4AE" w14:textId="77777777" w:rsidR="00227188" w:rsidRDefault="009B111A" w:rsidP="00227188">
      <w:pPr>
        <w:ind w:left="-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>Положение</w:t>
      </w:r>
    </w:p>
    <w:p w14:paraId="3286FD7D" w14:textId="2DCD88DA" w:rsidR="00227188" w:rsidRDefault="009B111A" w:rsidP="00227188">
      <w:pPr>
        <w:ind w:left="-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проведении </w:t>
      </w:r>
      <w:r w:rsidR="00CD001B">
        <w:rPr>
          <w:rFonts w:ascii="Times New Roman" w:hAnsi="Times New Roman" w:cs="Times New Roman"/>
          <w:b/>
          <w:color w:val="auto"/>
          <w:sz w:val="28"/>
          <w:szCs w:val="28"/>
        </w:rPr>
        <w:t>районного</w:t>
      </w: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дистанционного </w:t>
      </w:r>
      <w:r w:rsidR="00CD00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семейного </w:t>
      </w:r>
      <w:r w:rsidR="000F3D71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Pr="009B111A">
        <w:rPr>
          <w:rFonts w:ascii="Times New Roman" w:hAnsi="Times New Roman" w:cs="Times New Roman"/>
          <w:b/>
          <w:color w:val="auto"/>
          <w:sz w:val="28"/>
          <w:szCs w:val="28"/>
        </w:rPr>
        <w:t>естиваля</w:t>
      </w:r>
      <w:r w:rsidR="00D32EF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,</w:t>
      </w:r>
    </w:p>
    <w:p w14:paraId="7FB77BEC" w14:textId="6A834513" w:rsidR="00227188" w:rsidRDefault="00D32EF9" w:rsidP="00227188">
      <w:pPr>
        <w:ind w:left="-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посвященного Дню </w:t>
      </w:r>
      <w:r w:rsidR="00CD001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</w:t>
      </w:r>
      <w:r w:rsidR="000F3D7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емьи</w:t>
      </w:r>
      <w:r w:rsidR="00CD001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,</w:t>
      </w:r>
      <w:r w:rsidR="000F3D7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D001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л</w:t>
      </w:r>
      <w:r w:rsidR="000F3D7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юбви и </w:t>
      </w:r>
      <w:r w:rsidR="00CD001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в</w:t>
      </w:r>
      <w:r w:rsidR="000F3D7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ерности</w:t>
      </w:r>
    </w:p>
    <w:p w14:paraId="3D1A12EE" w14:textId="30BFF8DB" w:rsidR="009B111A" w:rsidRDefault="009B111A" w:rsidP="00227188">
      <w:pPr>
        <w:ind w:left="-426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9B111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</w:t>
      </w:r>
      <w:r w:rsidR="00CD001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Под покровом Петра и Февронии</w:t>
      </w:r>
      <w:r w:rsidRPr="009B111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»</w:t>
      </w:r>
    </w:p>
    <w:p w14:paraId="4FBAC45F" w14:textId="739A83F1" w:rsidR="00F434F0" w:rsidRPr="00227188" w:rsidRDefault="00F434F0" w:rsidP="00227188">
      <w:pPr>
        <w:ind w:left="-42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(с. Солдатское, Ракитянский район, 8 июля 2024 г.)</w:t>
      </w:r>
    </w:p>
    <w:p w14:paraId="2C551A97" w14:textId="77777777" w:rsidR="007812F0" w:rsidRPr="007812F0" w:rsidRDefault="007812F0" w:rsidP="007812F0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2"/>
          <w:szCs w:val="28"/>
          <w:lang w:eastAsia="en-US" w:bidi="ar-SA"/>
        </w:rPr>
      </w:pPr>
    </w:p>
    <w:p w14:paraId="57E9DC6F" w14:textId="77777777" w:rsidR="0062643E" w:rsidRPr="007812F0" w:rsidRDefault="007812F0" w:rsidP="00481A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2F0">
        <w:rPr>
          <w:rFonts w:ascii="Times New Roman" w:hAnsi="Times New Roman" w:cs="Times New Roman"/>
          <w:sz w:val="28"/>
          <w:szCs w:val="28"/>
        </w:rPr>
        <w:t xml:space="preserve">       В июле россияне отмечают День семьи, любви и верности — он же День памяти святых Петра и Февронии Муромских, покровителей брака в православии, именно им верующие молятся, чтобы попросить о счастливой семейной жизни. Эта дата призвана напомнить о том, что семья должна быть для человека местом безопасности, принятия и душевного тепла. </w:t>
      </w:r>
    </w:p>
    <w:p w14:paraId="41BA7666" w14:textId="01BD4854" w:rsidR="007812F0" w:rsidRDefault="007812F0" w:rsidP="00481A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558C7BA8" w14:textId="21E0FF10" w:rsidR="00F405DC" w:rsidRPr="00F405DC" w:rsidRDefault="00F405DC" w:rsidP="00F405D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F405DC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1.Общие положения</w:t>
      </w:r>
    </w:p>
    <w:p w14:paraId="71AFEF13" w14:textId="4E2BCC82" w:rsidR="00B52863" w:rsidRPr="00B52863" w:rsidRDefault="009B111A" w:rsidP="00F434F0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Настоящее положени</w:t>
      </w:r>
      <w:r w:rsidR="00B52863">
        <w:rPr>
          <w:rFonts w:ascii="Times New Roman" w:hAnsi="Times New Roman" w:cs="Times New Roman"/>
          <w:color w:val="auto"/>
          <w:sz w:val="28"/>
          <w:szCs w:val="28"/>
        </w:rPr>
        <w:t xml:space="preserve">е определяет порядок и условия 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 xml:space="preserve">проведения </w:t>
      </w:r>
      <w:r w:rsidR="00F434F0">
        <w:rPr>
          <w:rFonts w:ascii="Times New Roman" w:hAnsi="Times New Roman" w:cs="Times New Roman"/>
          <w:color w:val="auto"/>
          <w:sz w:val="28"/>
          <w:szCs w:val="28"/>
        </w:rPr>
        <w:t xml:space="preserve">районного 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 xml:space="preserve">дистанционного </w:t>
      </w:r>
      <w:r w:rsidR="00F434F0">
        <w:rPr>
          <w:rFonts w:ascii="Times New Roman" w:hAnsi="Times New Roman" w:cs="Times New Roman"/>
          <w:color w:val="auto"/>
          <w:sz w:val="28"/>
          <w:szCs w:val="28"/>
        </w:rPr>
        <w:t xml:space="preserve">семейного 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фестиваля</w:t>
      </w:r>
      <w:r w:rsidR="00F434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34F0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</w:t>
      </w:r>
      <w:r w:rsidR="00F434F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 покровом Петра и Февронии</w:t>
      </w:r>
      <w:r w:rsidR="00F434F0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</w:t>
      </w:r>
      <w:r w:rsidR="00F434F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52863">
        <w:rPr>
          <w:rFonts w:ascii="Times New Roman" w:hAnsi="Times New Roman" w:cs="Times New Roman"/>
          <w:color w:val="auto"/>
          <w:sz w:val="28"/>
          <w:szCs w:val="28"/>
        </w:rPr>
        <w:t xml:space="preserve"> посвященного</w:t>
      </w:r>
      <w:r w:rsidR="00B52863" w:rsidRPr="00B5286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B52863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Дню </w:t>
      </w:r>
      <w:r w:rsidR="00F434F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="00B52863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емьи</w:t>
      </w:r>
      <w:r w:rsidR="00F434F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</w:t>
      </w:r>
      <w:r w:rsidR="00B52863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434F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</w:t>
      </w:r>
      <w:r w:rsidR="00B52863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юбви и </w:t>
      </w:r>
      <w:r w:rsidR="00F434F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</w:t>
      </w:r>
      <w:r w:rsidR="00B52863" w:rsidRPr="00B5286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ерности</w:t>
      </w:r>
      <w:r w:rsidR="00B52863" w:rsidRPr="007812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5739AF3" w14:textId="77777777" w:rsidR="00B52863" w:rsidRDefault="00B52863" w:rsidP="00B52863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F0C173F" w14:textId="77777777" w:rsidR="009B111A" w:rsidRPr="007812F0" w:rsidRDefault="009B111A" w:rsidP="00481A2A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DE4A3DA" w14:textId="10AB8D71" w:rsidR="009B111A" w:rsidRPr="007812F0" w:rsidRDefault="00F405DC" w:rsidP="00481A2A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>Учредител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организатор </w:t>
      </w:r>
      <w:r w:rsidR="00F434F0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>естиваля:</w:t>
      </w:r>
    </w:p>
    <w:p w14:paraId="576EC579" w14:textId="77777777" w:rsidR="009B111A" w:rsidRPr="007812F0" w:rsidRDefault="009B111A" w:rsidP="00481A2A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Управление культуры Ракитянского района</w:t>
      </w:r>
      <w:r w:rsidR="00666D1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F9AA6A5" w14:textId="77777777" w:rsidR="009B111A" w:rsidRPr="007812F0" w:rsidRDefault="009B111A" w:rsidP="00481A2A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812F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УК «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Ракитянский р</w:t>
      </w:r>
      <w:r w:rsidRPr="007812F0">
        <w:rPr>
          <w:rFonts w:ascii="Times New Roman" w:hAnsi="Times New Roman" w:cs="Times New Roman"/>
          <w:color w:val="auto"/>
          <w:sz w:val="28"/>
          <w:szCs w:val="28"/>
        </w:rPr>
        <w:t>айонный организационно-методический центр»</w:t>
      </w:r>
      <w:r w:rsidR="00666D1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AF7F329" w14:textId="5C32328D" w:rsidR="009B111A" w:rsidRPr="007812F0" w:rsidRDefault="00F434F0" w:rsidP="00481A2A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34F0">
        <w:rPr>
          <w:rFonts w:ascii="Times New Roman" w:hAnsi="Times New Roman" w:cs="Times New Roman"/>
          <w:sz w:val="28"/>
          <w:szCs w:val="28"/>
        </w:rPr>
        <w:t xml:space="preserve">Солдатский центр культурного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34F0">
        <w:rPr>
          <w:rFonts w:ascii="Times New Roman" w:hAnsi="Times New Roman" w:cs="Times New Roman"/>
          <w:sz w:val="28"/>
          <w:szCs w:val="28"/>
        </w:rPr>
        <w:t>филиал № 21</w:t>
      </w:r>
      <w:r>
        <w:rPr>
          <w:sz w:val="28"/>
          <w:szCs w:val="28"/>
        </w:rPr>
        <w:t xml:space="preserve"> 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УК «</w:t>
      </w:r>
      <w:r w:rsidR="00D32EF9" w:rsidRPr="007812F0">
        <w:rPr>
          <w:rFonts w:ascii="Times New Roman" w:hAnsi="Times New Roman" w:cs="Times New Roman"/>
          <w:color w:val="auto"/>
          <w:sz w:val="28"/>
          <w:szCs w:val="28"/>
        </w:rPr>
        <w:t>Ракитянский р</w:t>
      </w:r>
      <w:r w:rsidR="009B111A" w:rsidRPr="007812F0">
        <w:rPr>
          <w:rFonts w:ascii="Times New Roman" w:hAnsi="Times New Roman" w:cs="Times New Roman"/>
          <w:color w:val="auto"/>
          <w:sz w:val="28"/>
          <w:szCs w:val="28"/>
        </w:rPr>
        <w:t>айонный организационно-методический центр»</w:t>
      </w:r>
    </w:p>
    <w:p w14:paraId="15386954" w14:textId="0FB285CA" w:rsidR="009B111A" w:rsidRDefault="009B111A" w:rsidP="00481A2A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EC341EA" w14:textId="4B514080" w:rsidR="00F405DC" w:rsidRPr="00F405DC" w:rsidRDefault="00F405DC" w:rsidP="00F405DC">
      <w:p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3.</w:t>
      </w:r>
      <w:r w:rsidRPr="00F405DC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Цели и задачи фестиваля</w:t>
      </w:r>
    </w:p>
    <w:p w14:paraId="2CBDEC28" w14:textId="070DC800" w:rsidR="00F405DC" w:rsidRPr="00F405DC" w:rsidRDefault="00F405DC" w:rsidP="00F405D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- </w:t>
      </w:r>
      <w:r w:rsidR="0069164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</w:t>
      </w: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ривлечение и сплочение семей к участию в фотографических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мероприятиях;</w:t>
      </w:r>
    </w:p>
    <w:p w14:paraId="0D1985C3" w14:textId="77777777" w:rsidR="00F405DC" w:rsidRPr="00F405DC" w:rsidRDefault="00F405DC" w:rsidP="00F405D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 пропаганда фотоискусства и культуры;</w:t>
      </w:r>
    </w:p>
    <w:p w14:paraId="272D4B67" w14:textId="4BC5CC4F" w:rsidR="00F405DC" w:rsidRPr="00716E7D" w:rsidRDefault="00F405DC" w:rsidP="00F405D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 организация культурного досуга творческих объединений;</w:t>
      </w:r>
    </w:p>
    <w:p w14:paraId="248362E5" w14:textId="424EEBE5" w:rsidR="00F405DC" w:rsidRPr="00F405DC" w:rsidRDefault="00F405DC" w:rsidP="00F405D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</w:t>
      </w:r>
      <w:r w:rsidR="0069164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bookmarkStart w:id="0" w:name="_GoBack"/>
      <w:bookmarkEnd w:id="0"/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пропаганда фотографии как вида творческой деятельности, развитие и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популяризация фотоискусства;</w:t>
      </w:r>
    </w:p>
    <w:p w14:paraId="7E3BBEC0" w14:textId="42FEDA69" w:rsidR="00F405DC" w:rsidRPr="00F405DC" w:rsidRDefault="00F405DC" w:rsidP="00F405D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 создание условий для раскрытия творческих способностей участников</w:t>
      </w:r>
      <w:r w:rsidR="00716E7D"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F405DC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фестиваля с последующей демонстрацией их творческих работ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</w:p>
    <w:p w14:paraId="302D71B1" w14:textId="77777777" w:rsidR="009B111A" w:rsidRPr="00716E7D" w:rsidRDefault="009B111A" w:rsidP="00481A2A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A6F534A" w14:textId="2A95FFE1" w:rsidR="009B111A" w:rsidRPr="007812F0" w:rsidRDefault="00716E7D" w:rsidP="00481A2A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Условия и порядок проведения </w:t>
      </w:r>
      <w:r w:rsidR="00F434F0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9B111A" w:rsidRPr="007812F0">
        <w:rPr>
          <w:rFonts w:ascii="Times New Roman" w:hAnsi="Times New Roman" w:cs="Times New Roman"/>
          <w:b/>
          <w:color w:val="auto"/>
          <w:sz w:val="28"/>
          <w:szCs w:val="28"/>
        </w:rPr>
        <w:t>естиваля</w:t>
      </w:r>
    </w:p>
    <w:p w14:paraId="1C289FAC" w14:textId="4D7BAE79" w:rsidR="00F405DC" w:rsidRPr="00F405DC" w:rsidRDefault="00716E7D" w:rsidP="00F405DC">
      <w:pPr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hAnsi="Times New Roman" w:cs="Times New Roman"/>
          <w:b/>
          <w:sz w:val="28"/>
          <w:szCs w:val="28"/>
        </w:rPr>
        <w:t>1.</w:t>
      </w:r>
      <w:r w:rsidR="00F405DC" w:rsidRPr="00F405DC">
        <w:rPr>
          <w:rFonts w:ascii="Times New Roman" w:hAnsi="Times New Roman" w:cs="Times New Roman"/>
          <w:bCs/>
          <w:sz w:val="28"/>
          <w:szCs w:val="28"/>
        </w:rPr>
        <w:t xml:space="preserve">Фестиваль проводится </w:t>
      </w:r>
      <w:r w:rsidR="00F40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08</w:t>
      </w:r>
      <w:r w:rsidR="00F405DC" w:rsidRPr="00F40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F405D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июля</w:t>
      </w:r>
      <w:r w:rsidR="00F405DC" w:rsidRPr="00F405DC">
        <w:rPr>
          <w:rFonts w:ascii="Times New Roman" w:hAnsi="Times New Roman" w:cs="Times New Roman"/>
          <w:bCs/>
          <w:sz w:val="28"/>
          <w:szCs w:val="28"/>
        </w:rPr>
        <w:t xml:space="preserve"> в дистанционном формате в сообществе Солдатского центра культурного развития в социальной сети </w:t>
      </w:r>
      <w:proofErr w:type="spellStart"/>
      <w:r w:rsidR="00F405DC" w:rsidRPr="00F405DC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="00F405DC" w:rsidRPr="00F405DC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F405DC" w:rsidRPr="00F405DC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https://vk.com/cldckr</w:t>
        </w:r>
      </w:hyperlink>
      <w:r w:rsidR="00F405DC">
        <w:rPr>
          <w:rFonts w:ascii="Times New Roman" w:hAnsi="Times New Roman" w:cs="Times New Roman"/>
          <w:b/>
          <w:sz w:val="28"/>
          <w:szCs w:val="28"/>
        </w:rPr>
        <w:t>.</w:t>
      </w:r>
    </w:p>
    <w:p w14:paraId="1FDC1DDD" w14:textId="6D0E2D48" w:rsidR="009B111A" w:rsidRPr="00F405DC" w:rsidRDefault="009B111A" w:rsidP="00481A2A">
      <w:pPr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F405D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Участие в </w:t>
      </w:r>
      <w:r w:rsidR="0069164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ф</w:t>
      </w:r>
      <w:r w:rsidRPr="00F405D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естивале бесплатное</w:t>
      </w:r>
    </w:p>
    <w:p w14:paraId="15D52C27" w14:textId="4085F32E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2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Организацию подготовки и проведения фестиваля осуществляет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оргкомитет, в компетенцию которого входят следующие вопросы:</w:t>
      </w:r>
    </w:p>
    <w:p w14:paraId="2E0B9DDD" w14:textId="77777777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 разработка и утверждение положения о проведении фестиваля;</w:t>
      </w:r>
    </w:p>
    <w:p w14:paraId="0EB3E045" w14:textId="77777777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>- рассылка положения фестиваля;</w:t>
      </w:r>
    </w:p>
    <w:p w14:paraId="25AF8302" w14:textId="10D4B6DA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- размещение фотоальбома с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работами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участников фестиваля в</w:t>
      </w:r>
    </w:p>
    <w:p w14:paraId="5941ADF1" w14:textId="77777777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социальной сети </w:t>
      </w:r>
      <w:proofErr w:type="spellStart"/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ВКонтакте</w:t>
      </w:r>
      <w:proofErr w:type="spellEnd"/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;</w:t>
      </w:r>
    </w:p>
    <w:p w14:paraId="47BAE050" w14:textId="77777777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 координация работы со СМИ, руководителями творческих коллективов,</w:t>
      </w:r>
    </w:p>
    <w:p w14:paraId="673C327B" w14:textId="77777777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участниками фестиваля.</w:t>
      </w:r>
    </w:p>
    <w:p w14:paraId="67C2CBB2" w14:textId="23A562B9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3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Заявки на участие в </w:t>
      </w:r>
      <w:r w:rsidR="0069164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естивале по прилагаемой форме (Приложение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1), без исправлений, и фотографии работ принимаются 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с</w:t>
      </w:r>
      <w:r w:rsidRPr="00691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03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по </w:t>
      </w:r>
      <w:r w:rsidRPr="00691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07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</w:t>
      </w:r>
      <w:r w:rsidRPr="00691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июля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 xml:space="preserve"> до</w:t>
      </w:r>
    </w:p>
    <w:p w14:paraId="370D4A26" w14:textId="25ED471E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1</w:t>
      </w:r>
      <w:r w:rsidRPr="006916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3.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  <w:lang w:eastAsia="ru-RU" w:bidi="ar-SA"/>
        </w:rPr>
        <w:t>00 включительно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на электронную почту </w:t>
      </w:r>
      <w:hyperlink r:id="rId6" w:history="1">
        <w:r w:rsidRPr="00716E7D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s.tskr@yandex.ru</w:t>
        </w:r>
      </w:hyperlink>
      <w:r w:rsidRPr="00716E7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 пометкой</w:t>
      </w:r>
    </w:p>
    <w:p w14:paraId="13E26F85" w14:textId="5E6EA149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«Заявка на фестиваль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Под покровом Петра и Февронии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».</w:t>
      </w:r>
    </w:p>
    <w:p w14:paraId="698ACBB0" w14:textId="09A81B5F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4</w:t>
      </w: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Фотографии должны иметь формат JPEG, JPG хорошего качества,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чёткое не более 10 Мб фото.</w:t>
      </w:r>
    </w:p>
    <w:p w14:paraId="682FFF33" w14:textId="2C117951" w:rsidR="00716E7D" w:rsidRPr="00716E7D" w:rsidRDefault="00716E7D" w:rsidP="00716E7D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716E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ВНИМАНИЕ: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з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аявки, поданные позже указанного срока, не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716E7D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рассматриваются и к участию в фестивале не допускаются!</w:t>
      </w:r>
    </w:p>
    <w:p w14:paraId="2B52449D" w14:textId="4A8C340A" w:rsidR="00481A2A" w:rsidRDefault="00481A2A" w:rsidP="00481A2A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7FB552D3" w14:textId="4B189BEB" w:rsidR="0047541E" w:rsidRDefault="0047541E" w:rsidP="004754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Требования к участию</w:t>
      </w:r>
    </w:p>
    <w:p w14:paraId="136CC957" w14:textId="599A5CA4" w:rsidR="0047541E" w:rsidRDefault="00691647" w:rsidP="0047541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  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К участию в </w:t>
      </w:r>
      <w:r w:rsid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естивале приглашаются участники клубов и кружков фото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и кинолюбителей, а также фотографы-любители. </w:t>
      </w:r>
    </w:p>
    <w:p w14:paraId="3A3B82B4" w14:textId="77777777" w:rsidR="0047541E" w:rsidRDefault="0047541E" w:rsidP="0047541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Для участия в фестивале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необходимо прислать фотографию по выбору участника на тематику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фестиваля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</w:t>
      </w:r>
      <w:r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14:paraId="085B990E" w14:textId="41522E54" w:rsidR="0047541E" w:rsidRDefault="00691647" w:rsidP="0047541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       </w:t>
      </w:r>
      <w:r w:rsidR="0047541E"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В</w:t>
      </w:r>
      <w:r w:rsidR="0047541E"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озраст участников не ограничен.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14:paraId="3DD13EB3" w14:textId="30604808" w:rsidR="0047541E" w:rsidRPr="0047541E" w:rsidRDefault="00691647" w:rsidP="0047541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   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Фотоработы подаются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47541E" w:rsidRPr="0047541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совместно с заявкой в единый день, в указанный срок.</w:t>
      </w:r>
    </w:p>
    <w:p w14:paraId="44EEEA3E" w14:textId="54798128" w:rsidR="0047541E" w:rsidRPr="0047541E" w:rsidRDefault="00691647" w:rsidP="0047541E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       </w:t>
      </w:r>
      <w:r w:rsidR="0047541E"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Обязательным условием является наличие паспарту в любом</w:t>
      </w:r>
      <w:r w:rsid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</w:t>
      </w:r>
      <w:r w:rsidR="0047541E"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нижнем углу:</w:t>
      </w:r>
    </w:p>
    <w:p w14:paraId="16CCBAE2" w14:textId="7774130C" w:rsidR="0047541E" w:rsidRPr="0047541E" w:rsidRDefault="0047541E" w:rsidP="0047541E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- ФИО участника;</w:t>
      </w:r>
    </w:p>
    <w:p w14:paraId="5279BF1B" w14:textId="34740492" w:rsidR="0047541E" w:rsidRPr="0047541E" w:rsidRDefault="0047541E" w:rsidP="0047541E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 xml:space="preserve"> у</w:t>
      </w:r>
      <w:r w:rsidRPr="0047541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чреждение (при наличии)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.</w:t>
      </w:r>
    </w:p>
    <w:p w14:paraId="03D1D256" w14:textId="1F5F38A3" w:rsidR="0047541E" w:rsidRPr="0047541E" w:rsidRDefault="0047541E" w:rsidP="0047541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14:paraId="419F7BB2" w14:textId="665C048B" w:rsidR="00691647" w:rsidRPr="00691647" w:rsidRDefault="00691647" w:rsidP="00691647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691647">
        <w:rPr>
          <w:rFonts w:ascii="Times New Roman" w:hAnsi="Times New Roman" w:cs="Times New Roman"/>
          <w:b/>
          <w:bCs/>
          <w:sz w:val="28"/>
          <w:szCs w:val="28"/>
        </w:rPr>
        <w:t>6.Подведение итогов фестиваля.</w:t>
      </w:r>
    </w:p>
    <w:p w14:paraId="1E594398" w14:textId="47924145" w:rsidR="00691647" w:rsidRPr="00691647" w:rsidRDefault="00691647" w:rsidP="00691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91647">
        <w:rPr>
          <w:rFonts w:ascii="Times New Roman" w:hAnsi="Times New Roman" w:cs="Times New Roman"/>
          <w:sz w:val="28"/>
          <w:szCs w:val="28"/>
        </w:rPr>
        <w:t xml:space="preserve">По итогам поданных заявок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июля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 года в сообществе Солдатского центра культурного развития в социальной сети </w:t>
      </w:r>
      <w:proofErr w:type="spellStart"/>
      <w:r w:rsidRPr="00691647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69164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91647">
          <w:rPr>
            <w:rStyle w:val="a9"/>
            <w:rFonts w:ascii="Times New Roman" w:eastAsia="Arial Unicode MS" w:hAnsi="Times New Roman" w:cs="Times New Roman"/>
            <w:b/>
            <w:sz w:val="28"/>
            <w:szCs w:val="28"/>
          </w:rPr>
          <w:t>https://vk.com/cldckr</w:t>
        </w:r>
      </w:hyperlink>
      <w:r w:rsidRPr="00691647">
        <w:rPr>
          <w:rFonts w:ascii="Times New Roman" w:hAnsi="Times New Roman" w:cs="Times New Roman"/>
          <w:sz w:val="28"/>
          <w:szCs w:val="28"/>
        </w:rPr>
        <w:t xml:space="preserve">  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будет опубликован </w:t>
      </w:r>
      <w:r>
        <w:rPr>
          <w:rFonts w:ascii="Times New Roman" w:hAnsi="Times New Roman" w:cs="Times New Roman"/>
          <w:sz w:val="28"/>
          <w:szCs w:val="28"/>
          <w:u w:val="single"/>
        </w:rPr>
        <w:t>фотоальбом с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u w:val="single"/>
        </w:rPr>
        <w:t>ами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 xml:space="preserve"> участников фестиваля.</w:t>
      </w:r>
    </w:p>
    <w:p w14:paraId="6182CF38" w14:textId="2ABCFB2E" w:rsidR="00691647" w:rsidRPr="00691647" w:rsidRDefault="00691647" w:rsidP="0069164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iCs/>
          <w:sz w:val="28"/>
          <w:szCs w:val="28"/>
        </w:rPr>
        <w:t xml:space="preserve">По завершению </w:t>
      </w:r>
      <w:r>
        <w:rPr>
          <w:rFonts w:ascii="Times New Roman" w:hAnsi="Times New Roman" w:cs="Times New Roman"/>
          <w:iCs/>
          <w:sz w:val="28"/>
          <w:szCs w:val="28"/>
        </w:rPr>
        <w:t>ф</w:t>
      </w:r>
      <w:r w:rsidRPr="00691647">
        <w:rPr>
          <w:rFonts w:ascii="Times New Roman" w:hAnsi="Times New Roman" w:cs="Times New Roman"/>
          <w:iCs/>
          <w:sz w:val="28"/>
          <w:szCs w:val="28"/>
        </w:rPr>
        <w:t>естиваля</w:t>
      </w:r>
      <w:r w:rsidRPr="00691647">
        <w:rPr>
          <w:rFonts w:ascii="Times New Roman" w:hAnsi="Times New Roman" w:cs="Times New Roman"/>
          <w:sz w:val="28"/>
          <w:szCs w:val="28"/>
        </w:rPr>
        <w:t xml:space="preserve"> все награждаются </w:t>
      </w:r>
      <w:r w:rsidRPr="00691647">
        <w:rPr>
          <w:rFonts w:ascii="Times New Roman" w:hAnsi="Times New Roman" w:cs="Times New Roman"/>
          <w:sz w:val="28"/>
          <w:szCs w:val="28"/>
          <w:u w:val="single"/>
        </w:rPr>
        <w:t>дипломами участника</w:t>
      </w:r>
      <w:r w:rsidRPr="00691647">
        <w:rPr>
          <w:rFonts w:ascii="Times New Roman" w:hAnsi="Times New Roman" w:cs="Times New Roman"/>
          <w:sz w:val="28"/>
          <w:szCs w:val="28"/>
        </w:rPr>
        <w:t xml:space="preserve">, которые будут направлены на электронный адрес, указанный в заявке </w:t>
      </w:r>
      <w:r w:rsidRPr="00691647">
        <w:rPr>
          <w:rFonts w:ascii="Times New Roman" w:hAnsi="Times New Roman" w:cs="Times New Roman"/>
          <w:b/>
          <w:sz w:val="28"/>
          <w:szCs w:val="28"/>
          <w:u w:val="single"/>
        </w:rPr>
        <w:t>в течение 14 календарных дней</w:t>
      </w:r>
      <w:r w:rsidRPr="006916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91647">
        <w:rPr>
          <w:rFonts w:ascii="Times New Roman" w:hAnsi="Times New Roman" w:cs="Times New Roman"/>
          <w:sz w:val="28"/>
          <w:szCs w:val="28"/>
        </w:rPr>
        <w:t>(</w:t>
      </w:r>
      <w:r w:rsidRPr="00691647">
        <w:rPr>
          <w:rFonts w:ascii="Times New Roman" w:hAnsi="Times New Roman" w:cs="Times New Roman"/>
          <w:b/>
          <w:i/>
          <w:sz w:val="28"/>
          <w:szCs w:val="28"/>
        </w:rPr>
        <w:t>Убедительная просьба, заявки заполнять подробно!)</w:t>
      </w:r>
      <w:r w:rsidRPr="006916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48F9A" w14:textId="77777777" w:rsidR="00691647" w:rsidRPr="00691647" w:rsidRDefault="00691647" w:rsidP="00691647">
      <w:pPr>
        <w:tabs>
          <w:tab w:val="left" w:pos="709"/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</w:p>
    <w:p w14:paraId="3115F53E" w14:textId="2EFCCF0E" w:rsidR="00691647" w:rsidRPr="00691647" w:rsidRDefault="00691647" w:rsidP="00691647">
      <w:pP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47">
        <w:rPr>
          <w:rFonts w:ascii="Times New Roman" w:hAnsi="Times New Roman" w:cs="Times New Roman"/>
          <w:b/>
          <w:sz w:val="28"/>
          <w:szCs w:val="28"/>
        </w:rPr>
        <w:t>7.Контактные данные.</w:t>
      </w:r>
    </w:p>
    <w:p w14:paraId="326E0D63" w14:textId="77777777" w:rsidR="00691647" w:rsidRPr="00691647" w:rsidRDefault="00691647" w:rsidP="00691647">
      <w:pPr>
        <w:pStyle w:val="a4"/>
        <w:shd w:val="clear" w:color="auto" w:fill="auto"/>
        <w:spacing w:before="0" w:line="276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1647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Pr="00691647">
        <w:rPr>
          <w:rFonts w:ascii="Times New Roman" w:hAnsi="Times New Roman" w:cs="Times New Roman"/>
          <w:sz w:val="28"/>
          <w:szCs w:val="28"/>
        </w:rPr>
        <w:t xml:space="preserve">: </w:t>
      </w:r>
      <w:r w:rsidRPr="00691647">
        <w:rPr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s.tskr@yandex.ru</w:t>
      </w:r>
      <w:r w:rsidRPr="00691647">
        <w:rPr>
          <w:rFonts w:ascii="Times New Roman" w:hAnsi="Times New Roman" w:cs="Times New Roman"/>
          <w:sz w:val="28"/>
          <w:szCs w:val="28"/>
          <w:lang w:eastAsia="en-US"/>
        </w:rPr>
        <w:t xml:space="preserve">  - </w:t>
      </w:r>
      <w:r w:rsidRPr="00691647">
        <w:rPr>
          <w:rFonts w:ascii="Times New Roman" w:hAnsi="Times New Roman" w:cs="Times New Roman"/>
          <w:sz w:val="28"/>
          <w:szCs w:val="28"/>
        </w:rPr>
        <w:t>Солдатский ЦКР</w:t>
      </w:r>
    </w:p>
    <w:p w14:paraId="43045BD7" w14:textId="77777777" w:rsidR="00691647" w:rsidRPr="00691647" w:rsidRDefault="00691647" w:rsidP="00691647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>Контактное лицо: Потемкина Карина Сергеевна</w:t>
      </w:r>
    </w:p>
    <w:p w14:paraId="19442EE2" w14:textId="77777777" w:rsidR="00691647" w:rsidRPr="00691647" w:rsidRDefault="00691647" w:rsidP="00691647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sz w:val="28"/>
          <w:szCs w:val="28"/>
        </w:rPr>
      </w:pPr>
      <w:r w:rsidRPr="00691647">
        <w:rPr>
          <w:rFonts w:ascii="Times New Roman" w:hAnsi="Times New Roman" w:cs="Times New Roman"/>
          <w:sz w:val="28"/>
          <w:szCs w:val="28"/>
        </w:rPr>
        <w:t>Художественный руководитель Солдатского ЦКР</w:t>
      </w:r>
    </w:p>
    <w:p w14:paraId="67C75D87" w14:textId="77777777" w:rsidR="00691647" w:rsidRPr="00691647" w:rsidRDefault="00691647" w:rsidP="00691647">
      <w:pPr>
        <w:pStyle w:val="a4"/>
        <w:shd w:val="clear" w:color="auto" w:fill="auto"/>
        <w:spacing w:before="0" w:line="276" w:lineRule="auto"/>
        <w:ind w:right="360" w:firstLine="12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47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тел. 89517687627 </w:t>
      </w:r>
    </w:p>
    <w:p w14:paraId="4B75E806" w14:textId="77777777" w:rsidR="009B111A" w:rsidRPr="00365044" w:rsidRDefault="009B111A" w:rsidP="00365044">
      <w:pPr>
        <w:jc w:val="center"/>
      </w:pPr>
    </w:p>
    <w:p w14:paraId="05530C12" w14:textId="77777777" w:rsidR="009B111A" w:rsidRPr="00365044" w:rsidRDefault="009B111A" w:rsidP="007812F0">
      <w:pPr>
        <w:jc w:val="both"/>
      </w:pPr>
    </w:p>
    <w:p w14:paraId="2886DFE6" w14:textId="77777777" w:rsidR="009B111A" w:rsidRPr="00365044" w:rsidRDefault="009B111A" w:rsidP="007812F0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4836A5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42654BB5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43162A95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446C6913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E07DAAB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5E5C80A6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1DC058CB" w14:textId="77777777" w:rsidR="00015B46" w:rsidRDefault="00015B46" w:rsidP="007812F0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771B1A37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65C9B234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5C66968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27C67F91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518ADC7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1ECF6571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157351BB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41336D3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702ADF7E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37CCD05F" w14:textId="77777777" w:rsidR="0062643E" w:rsidRDefault="0062643E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4762A00E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2DA3273B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6724DCB8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C347A54" w14:textId="77777777" w:rsidR="00015B46" w:rsidRDefault="00015B46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5445A92E" w14:textId="77777777" w:rsidR="00481A2A" w:rsidRDefault="00481A2A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F781A30" w14:textId="77777777" w:rsidR="00481A2A" w:rsidRDefault="00481A2A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0D915A10" w14:textId="77777777" w:rsidR="00481A2A" w:rsidRDefault="00481A2A" w:rsidP="009B111A">
      <w:pPr>
        <w:tabs>
          <w:tab w:val="left" w:pos="0"/>
          <w:tab w:val="left" w:pos="284"/>
        </w:tabs>
        <w:jc w:val="both"/>
        <w:rPr>
          <w:rStyle w:val="-"/>
          <w:color w:val="auto"/>
          <w:sz w:val="26"/>
          <w:szCs w:val="26"/>
        </w:rPr>
      </w:pPr>
    </w:p>
    <w:p w14:paraId="1C38DB40" w14:textId="77777777" w:rsidR="009B111A" w:rsidRPr="00AC2099" w:rsidRDefault="009B111A" w:rsidP="009B111A">
      <w:pPr>
        <w:pStyle w:val="a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099">
        <w:rPr>
          <w:rFonts w:ascii="Times New Roman" w:hAnsi="Times New Roman" w:cs="Times New Roman"/>
          <w:b/>
          <w:color w:val="auto"/>
          <w:sz w:val="28"/>
          <w:szCs w:val="28"/>
        </w:rPr>
        <w:t>АНКЕТА-ЗАЯВКА</w:t>
      </w:r>
    </w:p>
    <w:p w14:paraId="4C3FEC02" w14:textId="77777777" w:rsidR="00481A2A" w:rsidRPr="00AC2099" w:rsidRDefault="009B111A" w:rsidP="00481A2A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C20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участия в открытом дистанционном </w:t>
      </w:r>
      <w:r w:rsidR="00481A2A" w:rsidRPr="00AC2099">
        <w:rPr>
          <w:rFonts w:ascii="Times New Roman" w:hAnsi="Times New Roman" w:cs="Times New Roman"/>
          <w:b/>
          <w:color w:val="auto"/>
          <w:sz w:val="28"/>
          <w:szCs w:val="28"/>
        </w:rPr>
        <w:t>фотофестивале</w:t>
      </w:r>
      <w:r w:rsidR="00481A2A" w:rsidRPr="00AC209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, посвященном Дню Семьи Любви и Верности</w:t>
      </w:r>
    </w:p>
    <w:p w14:paraId="4B4DE6B0" w14:textId="77777777" w:rsidR="00481A2A" w:rsidRPr="00AC2099" w:rsidRDefault="00481A2A" w:rsidP="00481A2A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C209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«</w:t>
      </w:r>
      <w:r w:rsidRPr="00AC209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Семья в объективе</w:t>
      </w:r>
      <w:r w:rsidRPr="00AC209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»</w:t>
      </w:r>
    </w:p>
    <w:p w14:paraId="0697BF3D" w14:textId="77777777" w:rsidR="009B111A" w:rsidRPr="00AC2099" w:rsidRDefault="009B111A" w:rsidP="00481A2A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9B111A" w:rsidRPr="008F1FE5" w14:paraId="1040E360" w14:textId="77777777" w:rsidTr="00015B46">
        <w:tc>
          <w:tcPr>
            <w:tcW w:w="5211" w:type="dxa"/>
          </w:tcPr>
          <w:p w14:paraId="06903DB6" w14:textId="77777777" w:rsidR="009B111A" w:rsidRPr="008F1FE5" w:rsidRDefault="00015B46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Ф.И.О. участника</w:t>
            </w:r>
          </w:p>
        </w:tc>
        <w:tc>
          <w:tcPr>
            <w:tcW w:w="4643" w:type="dxa"/>
          </w:tcPr>
          <w:p w14:paraId="669C2B95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108EF880" w14:textId="77777777" w:rsidTr="00015B46">
        <w:tc>
          <w:tcPr>
            <w:tcW w:w="5211" w:type="dxa"/>
          </w:tcPr>
          <w:p w14:paraId="245F9119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Ф.И.О. руководите</w:t>
            </w:r>
            <w:r w:rsidR="00015B46">
              <w:rPr>
                <w:rFonts w:ascii="Times New Roman" w:hAnsi="Times New Roman" w:cs="Times New Roman"/>
                <w:b/>
                <w:sz w:val="26"/>
                <w:szCs w:val="26"/>
              </w:rPr>
              <w:t>ля/</w:t>
            </w: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педагога</w:t>
            </w:r>
          </w:p>
          <w:p w14:paraId="014E40E8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(данные заполняются без сокращений), контактный телефон</w:t>
            </w:r>
          </w:p>
        </w:tc>
        <w:tc>
          <w:tcPr>
            <w:tcW w:w="4643" w:type="dxa"/>
          </w:tcPr>
          <w:p w14:paraId="321CA912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2D08FBF0" w14:textId="77777777" w:rsidTr="00015B46">
        <w:tc>
          <w:tcPr>
            <w:tcW w:w="5211" w:type="dxa"/>
          </w:tcPr>
          <w:p w14:paraId="57E00720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Область, край, населенный пункт</w:t>
            </w:r>
          </w:p>
        </w:tc>
        <w:tc>
          <w:tcPr>
            <w:tcW w:w="4643" w:type="dxa"/>
          </w:tcPr>
          <w:p w14:paraId="487E36CC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75AAAF6D" w14:textId="77777777" w:rsidTr="00015B46">
        <w:tc>
          <w:tcPr>
            <w:tcW w:w="5211" w:type="dxa"/>
          </w:tcPr>
          <w:p w14:paraId="4CB5F922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Полное название учреждения, от которого заявлен участник (полное и сокращенное по уставу)</w:t>
            </w:r>
          </w:p>
        </w:tc>
        <w:tc>
          <w:tcPr>
            <w:tcW w:w="4643" w:type="dxa"/>
          </w:tcPr>
          <w:p w14:paraId="7C236A1C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3F2A5DDB" w14:textId="77777777" w:rsidTr="00015B46">
        <w:tc>
          <w:tcPr>
            <w:tcW w:w="5211" w:type="dxa"/>
          </w:tcPr>
          <w:p w14:paraId="3018E129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Ф.И.О. руководителя учреждения (данные заполняются без сокращений)</w:t>
            </w:r>
          </w:p>
        </w:tc>
        <w:tc>
          <w:tcPr>
            <w:tcW w:w="4643" w:type="dxa"/>
          </w:tcPr>
          <w:p w14:paraId="45829F69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259A35B4" w14:textId="77777777" w:rsidTr="00015B46">
        <w:tc>
          <w:tcPr>
            <w:tcW w:w="5211" w:type="dxa"/>
          </w:tcPr>
          <w:p w14:paraId="575F64D0" w14:textId="77777777" w:rsidR="009B111A" w:rsidRPr="008F1FE5" w:rsidRDefault="009B111A" w:rsidP="00481A2A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</w:t>
            </w:r>
            <w:r w:rsidR="00481A2A">
              <w:rPr>
                <w:rFonts w:ascii="Times New Roman" w:hAnsi="Times New Roman" w:cs="Times New Roman"/>
                <w:b/>
                <w:sz w:val="26"/>
                <w:szCs w:val="26"/>
              </w:rPr>
              <w:t>фотоработы</w:t>
            </w:r>
          </w:p>
        </w:tc>
        <w:tc>
          <w:tcPr>
            <w:tcW w:w="4643" w:type="dxa"/>
          </w:tcPr>
          <w:p w14:paraId="01AB59A1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B111A" w:rsidRPr="008F1FE5" w14:paraId="0DE5BB32" w14:textId="77777777" w:rsidTr="00015B46">
        <w:tc>
          <w:tcPr>
            <w:tcW w:w="5211" w:type="dxa"/>
          </w:tcPr>
          <w:p w14:paraId="280B076C" w14:textId="77777777" w:rsidR="009B111A" w:rsidRPr="008F1FE5" w:rsidRDefault="009B111A" w:rsidP="00022D71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FE5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8F1FE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-mail</w:t>
            </w:r>
          </w:p>
        </w:tc>
        <w:tc>
          <w:tcPr>
            <w:tcW w:w="4643" w:type="dxa"/>
          </w:tcPr>
          <w:p w14:paraId="4A287A39" w14:textId="77777777" w:rsidR="009B111A" w:rsidRPr="008F1FE5" w:rsidRDefault="009B111A" w:rsidP="00022D7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14:paraId="414B2283" w14:textId="77777777" w:rsidR="009B111A" w:rsidRPr="008F1FE5" w:rsidRDefault="009B111A" w:rsidP="009B111A">
      <w:pPr>
        <w:pStyle w:val="a8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 w:bidi="ar-SA"/>
        </w:rPr>
      </w:pPr>
    </w:p>
    <w:p w14:paraId="7A77E203" w14:textId="77777777" w:rsidR="009B111A" w:rsidRPr="003F5414" w:rsidRDefault="009B111A" w:rsidP="009B111A">
      <w:pPr>
        <w:pStyle w:val="a8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14:paraId="642698E7" w14:textId="77777777" w:rsidR="009B111A" w:rsidRPr="003F5414" w:rsidRDefault="009B111A" w:rsidP="009B111A">
      <w:pPr>
        <w:rPr>
          <w:color w:val="auto"/>
        </w:rPr>
      </w:pPr>
    </w:p>
    <w:p w14:paraId="37C4D406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  <w:r w:rsidRPr="00CF568C">
        <w:rPr>
          <w:rFonts w:ascii="Times New Roman" w:hAnsi="Times New Roman" w:cs="Times New Roman"/>
        </w:rPr>
        <w:t>Заполняя данную заявку,  вы подтверждаете свое согласие  на обработку организаторами фестиваля указанных в ней персональных данных (в соответствии с требованиями Федерального закона от 27 июля 2006 года № 152-ФЗ «О персональных данных»)</w:t>
      </w:r>
    </w:p>
    <w:p w14:paraId="1506B88F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</w:p>
    <w:p w14:paraId="3DE2F947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</w:p>
    <w:p w14:paraId="4781DC87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</w:p>
    <w:p w14:paraId="5BF608AC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 __________ 2024</w:t>
      </w:r>
      <w:r w:rsidRPr="00CF568C">
        <w:rPr>
          <w:rFonts w:ascii="Times New Roman" w:hAnsi="Times New Roman" w:cs="Times New Roman"/>
        </w:rPr>
        <w:t xml:space="preserve">г.           </w:t>
      </w:r>
    </w:p>
    <w:p w14:paraId="08B7A254" w14:textId="77777777" w:rsidR="00F226F4" w:rsidRPr="00CF568C" w:rsidRDefault="00F226F4" w:rsidP="00F226F4">
      <w:pPr>
        <w:ind w:firstLine="567"/>
        <w:jc w:val="both"/>
        <w:rPr>
          <w:rFonts w:ascii="Times New Roman" w:hAnsi="Times New Roman" w:cs="Times New Roman"/>
        </w:rPr>
      </w:pPr>
    </w:p>
    <w:p w14:paraId="07DB1CF4" w14:textId="77777777" w:rsidR="00F226F4" w:rsidRPr="00CF568C" w:rsidRDefault="0091639B" w:rsidP="00F226F4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 w14:anchorId="156BAE4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5.55pt;margin-top:14.25pt;width:303.75pt;height:21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14:paraId="5F08A7D6" w14:textId="77777777" w:rsidR="00F226F4" w:rsidRPr="00C51B56" w:rsidRDefault="00F226F4" w:rsidP="00F226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</w:t>
                  </w:r>
                  <w:r w:rsidRPr="00C51B56">
                    <w:rPr>
                      <w:rFonts w:ascii="Times New Roman" w:hAnsi="Times New Roman" w:cs="Times New Roman"/>
                    </w:rPr>
                    <w:t xml:space="preserve">Подпись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</w:t>
                  </w:r>
                  <w:r w:rsidRPr="00C51B56">
                    <w:rPr>
                      <w:rFonts w:ascii="Times New Roman" w:hAnsi="Times New Roman" w:cs="Times New Roman"/>
                    </w:rPr>
                    <w:t>(Ф.И.О.)</w:t>
                  </w:r>
                </w:p>
              </w:txbxContent>
            </v:textbox>
          </v:shape>
        </w:pict>
      </w:r>
      <w:r w:rsidR="00F226F4" w:rsidRPr="00CF568C">
        <w:rPr>
          <w:rFonts w:ascii="Times New Roman" w:hAnsi="Times New Roman" w:cs="Times New Roman"/>
        </w:rPr>
        <w:t>___________             ___________________</w:t>
      </w:r>
    </w:p>
    <w:p w14:paraId="7BF26519" w14:textId="77777777" w:rsidR="00F226F4" w:rsidRPr="00CF568C" w:rsidRDefault="00F226F4" w:rsidP="00F226F4">
      <w:pPr>
        <w:jc w:val="both"/>
        <w:rPr>
          <w:rFonts w:ascii="Times New Roman" w:hAnsi="Times New Roman" w:cs="Times New Roman"/>
        </w:rPr>
      </w:pPr>
    </w:p>
    <w:p w14:paraId="1D1D7395" w14:textId="77777777" w:rsidR="00F226F4" w:rsidRPr="00CF568C" w:rsidRDefault="00F226F4" w:rsidP="00F226F4">
      <w:pPr>
        <w:pStyle w:val="a4"/>
        <w:tabs>
          <w:tab w:val="left" w:pos="8647"/>
        </w:tabs>
        <w:spacing w:line="240" w:lineRule="auto"/>
        <w:ind w:right="20"/>
        <w:rPr>
          <w:rFonts w:ascii="Times New Roman" w:hAnsi="Times New Roman" w:cs="Times New Roman"/>
        </w:rPr>
      </w:pPr>
    </w:p>
    <w:p w14:paraId="0DE7EC94" w14:textId="77777777" w:rsidR="009B111A" w:rsidRPr="00FC22E9" w:rsidRDefault="009B111A">
      <w:pPr>
        <w:rPr>
          <w:rFonts w:ascii="Times New Roman" w:hAnsi="Times New Roman" w:cs="Times New Roman"/>
          <w:sz w:val="28"/>
        </w:rPr>
      </w:pPr>
    </w:p>
    <w:sectPr w:rsidR="009B111A" w:rsidRPr="00FC22E9" w:rsidSect="00015B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73C75"/>
    <w:multiLevelType w:val="hybridMultilevel"/>
    <w:tmpl w:val="BEB0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C1E92"/>
    <w:multiLevelType w:val="hybridMultilevel"/>
    <w:tmpl w:val="F4D2C5A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056281"/>
    <w:multiLevelType w:val="multilevel"/>
    <w:tmpl w:val="540E2A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C20FF7"/>
    <w:multiLevelType w:val="hybridMultilevel"/>
    <w:tmpl w:val="6D861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6BD"/>
    <w:rsid w:val="00015B46"/>
    <w:rsid w:val="000F3D71"/>
    <w:rsid w:val="00145E2B"/>
    <w:rsid w:val="001755A9"/>
    <w:rsid w:val="001A2AC6"/>
    <w:rsid w:val="00227188"/>
    <w:rsid w:val="002D5479"/>
    <w:rsid w:val="002E7012"/>
    <w:rsid w:val="00365044"/>
    <w:rsid w:val="0047541E"/>
    <w:rsid w:val="00481A2A"/>
    <w:rsid w:val="00600BF6"/>
    <w:rsid w:val="0062643E"/>
    <w:rsid w:val="00666D1D"/>
    <w:rsid w:val="00691647"/>
    <w:rsid w:val="00716E7D"/>
    <w:rsid w:val="007812F0"/>
    <w:rsid w:val="0079111F"/>
    <w:rsid w:val="008206BD"/>
    <w:rsid w:val="00851B7E"/>
    <w:rsid w:val="0091639B"/>
    <w:rsid w:val="00930848"/>
    <w:rsid w:val="009B111A"/>
    <w:rsid w:val="00AB59BC"/>
    <w:rsid w:val="00AC2099"/>
    <w:rsid w:val="00B04BB8"/>
    <w:rsid w:val="00B52863"/>
    <w:rsid w:val="00BC7C8D"/>
    <w:rsid w:val="00CD001B"/>
    <w:rsid w:val="00CF4FAF"/>
    <w:rsid w:val="00D32EF9"/>
    <w:rsid w:val="00E97E63"/>
    <w:rsid w:val="00F226F4"/>
    <w:rsid w:val="00F405DC"/>
    <w:rsid w:val="00F434F0"/>
    <w:rsid w:val="00F80D95"/>
    <w:rsid w:val="00FA19F4"/>
    <w:rsid w:val="00FC2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7632B"/>
  <w15:docId w15:val="{7C635F91-1D9F-4733-BB81-F1B1F5A0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E9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B111A"/>
    <w:rPr>
      <w:color w:val="000080"/>
      <w:u w:val="single"/>
    </w:rPr>
  </w:style>
  <w:style w:type="character" w:styleId="a3">
    <w:name w:val="Strong"/>
    <w:basedOn w:val="a0"/>
    <w:uiPriority w:val="22"/>
    <w:qFormat/>
    <w:rsid w:val="009B111A"/>
    <w:rPr>
      <w:b/>
      <w:bCs/>
    </w:rPr>
  </w:style>
  <w:style w:type="paragraph" w:styleId="a4">
    <w:name w:val="Body Text"/>
    <w:basedOn w:val="a"/>
    <w:link w:val="a5"/>
    <w:rsid w:val="009B111A"/>
    <w:pPr>
      <w:shd w:val="clear" w:color="auto" w:fill="FFFFFF"/>
      <w:spacing w:before="540" w:line="278" w:lineRule="exact"/>
      <w:jc w:val="both"/>
    </w:pPr>
    <w:rPr>
      <w:rFonts w:eastAsia="Arial Unicode MS"/>
      <w:color w:val="00000A"/>
      <w:sz w:val="25"/>
      <w:szCs w:val="25"/>
    </w:rPr>
  </w:style>
  <w:style w:type="character" w:customStyle="1" w:styleId="a5">
    <w:name w:val="Основной текст Знак"/>
    <w:basedOn w:val="a0"/>
    <w:link w:val="a4"/>
    <w:rsid w:val="009B111A"/>
    <w:rPr>
      <w:rFonts w:ascii="Liberation Serif" w:eastAsia="Arial Unicode MS" w:hAnsi="Liberation Serif" w:cs="Tahoma"/>
      <w:color w:val="00000A"/>
      <w:sz w:val="25"/>
      <w:szCs w:val="25"/>
      <w:shd w:val="clear" w:color="auto" w:fill="FFFFFF"/>
      <w:lang w:eastAsia="zh-CN" w:bidi="hi-IN"/>
    </w:rPr>
  </w:style>
  <w:style w:type="paragraph" w:styleId="a6">
    <w:name w:val="List Paragraph"/>
    <w:basedOn w:val="a"/>
    <w:qFormat/>
    <w:rsid w:val="009B111A"/>
    <w:pPr>
      <w:ind w:left="720"/>
      <w:contextualSpacing/>
    </w:pPr>
  </w:style>
  <w:style w:type="paragraph" w:customStyle="1" w:styleId="1">
    <w:name w:val="Заголовок №1"/>
    <w:basedOn w:val="a"/>
    <w:qFormat/>
    <w:rsid w:val="009B111A"/>
    <w:pPr>
      <w:shd w:val="clear" w:color="auto" w:fill="FFFFFF"/>
      <w:spacing w:before="480" w:line="322" w:lineRule="exact"/>
      <w:jc w:val="center"/>
      <w:outlineLvl w:val="0"/>
    </w:pPr>
    <w:rPr>
      <w:rFonts w:eastAsia="Arial Unicode MS"/>
      <w:b/>
      <w:bCs/>
      <w:color w:val="00000A"/>
      <w:sz w:val="25"/>
      <w:szCs w:val="25"/>
    </w:rPr>
  </w:style>
  <w:style w:type="paragraph" w:styleId="a7">
    <w:name w:val="Normal (Web)"/>
    <w:basedOn w:val="a"/>
    <w:uiPriority w:val="99"/>
    <w:qFormat/>
    <w:rsid w:val="009B111A"/>
    <w:pPr>
      <w:spacing w:before="280" w:after="280"/>
    </w:pPr>
    <w:rPr>
      <w:rFonts w:eastAsia="Times New Roman" w:cs="Times New Roman"/>
    </w:rPr>
  </w:style>
  <w:style w:type="paragraph" w:styleId="a8">
    <w:name w:val="No Spacing"/>
    <w:uiPriority w:val="1"/>
    <w:qFormat/>
    <w:rsid w:val="009B111A"/>
    <w:pPr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9B111A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B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755A9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1755A9"/>
    <w:rPr>
      <w:rFonts w:ascii="Tahoma" w:eastAsia="Segoe UI" w:hAnsi="Tahoma" w:cs="Mangal"/>
      <w:color w:val="000000"/>
      <w:sz w:val="16"/>
      <w:szCs w:val="14"/>
      <w:lang w:eastAsia="zh-CN" w:bidi="hi-IN"/>
    </w:rPr>
  </w:style>
  <w:style w:type="character" w:styleId="ad">
    <w:name w:val="Unresolved Mention"/>
    <w:basedOn w:val="a0"/>
    <w:uiPriority w:val="99"/>
    <w:semiHidden/>
    <w:unhideWhenUsed/>
    <w:rsid w:val="00716E7D"/>
    <w:rPr>
      <w:color w:val="605E5C"/>
      <w:shd w:val="clear" w:color="auto" w:fill="E1DFDD"/>
    </w:rPr>
  </w:style>
  <w:style w:type="character" w:customStyle="1" w:styleId="ae">
    <w:name w:val="Основной текст + Полужирный"/>
    <w:basedOn w:val="a0"/>
    <w:rsid w:val="0069164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4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3293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dc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tskr@yandex.ru" TargetMode="External"/><Relationship Id="rId5" Type="http://schemas.openxmlformats.org/officeDocument/2006/relationships/hyperlink" Target="https://vk.com/cldck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Карина Потемкина</cp:lastModifiedBy>
  <cp:revision>27</cp:revision>
  <dcterms:created xsi:type="dcterms:W3CDTF">2023-10-04T10:52:00Z</dcterms:created>
  <dcterms:modified xsi:type="dcterms:W3CDTF">2024-07-02T17:04:00Z</dcterms:modified>
</cp:coreProperties>
</file>